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7CEA" w14:textId="77777777" w:rsidR="00272F9F" w:rsidRPr="00B2033A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B2033A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B2033A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0572DE" w:rsidRPr="00B2033A">
        <w:rPr>
          <w:rFonts w:asciiTheme="majorHAnsi" w:hAnsiTheme="majorHAnsi"/>
        </w:rPr>
        <w:t xml:space="preserve"> </w:t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</w:r>
      <w:r w:rsidR="000572DE" w:rsidRPr="00B2033A">
        <w:rPr>
          <w:rFonts w:asciiTheme="majorHAnsi" w:hAnsiTheme="majorHAnsi"/>
        </w:rPr>
        <w:tab/>
        <w:t>Rypin dn. …………</w:t>
      </w:r>
      <w:proofErr w:type="gramStart"/>
      <w:r w:rsidR="000572DE" w:rsidRPr="00B2033A">
        <w:rPr>
          <w:rFonts w:asciiTheme="majorHAnsi" w:hAnsiTheme="majorHAnsi"/>
        </w:rPr>
        <w:t>…….</w:t>
      </w:r>
      <w:proofErr w:type="gramEnd"/>
      <w:r w:rsidR="000572DE" w:rsidRPr="00B2033A">
        <w:rPr>
          <w:rFonts w:asciiTheme="majorHAnsi" w:hAnsiTheme="majorHAnsi"/>
        </w:rPr>
        <w:t>.……… r.</w:t>
      </w:r>
    </w:p>
    <w:p w14:paraId="08B70F94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71DD49E6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B2033A">
        <w:rPr>
          <w:rFonts w:asciiTheme="majorHAnsi" w:hAnsiTheme="majorHAnsi" w:cs="Arial"/>
          <w:kern w:val="10"/>
          <w:sz w:val="18"/>
          <w:szCs w:val="18"/>
        </w:rPr>
        <w:t>…….….</w:t>
      </w:r>
    </w:p>
    <w:p w14:paraId="5168F20B" w14:textId="77777777" w:rsidR="00272F9F" w:rsidRPr="00B2033A" w:rsidRDefault="0065063A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14:paraId="421A62A4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094714D5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</w:t>
      </w:r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B2033A">
        <w:rPr>
          <w:rFonts w:asciiTheme="majorHAnsi" w:hAnsiTheme="majorHAnsi" w:cs="Arial"/>
          <w:kern w:val="10"/>
          <w:sz w:val="18"/>
          <w:szCs w:val="18"/>
        </w:rPr>
        <w:t>………</w:t>
      </w:r>
    </w:p>
    <w:p w14:paraId="06F6EE66" w14:textId="77777777" w:rsidR="003B78DF" w:rsidRPr="00B2033A" w:rsidRDefault="00F30A84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B78DF" w:rsidRPr="00B2033A">
        <w:rPr>
          <w:rFonts w:asciiTheme="majorHAnsi" w:hAnsiTheme="majorHAnsi"/>
        </w:rPr>
        <w:tab/>
      </w:r>
      <w:r w:rsidR="00304100" w:rsidRPr="00B2033A">
        <w:rPr>
          <w:rFonts w:asciiTheme="majorHAnsi" w:hAnsiTheme="majorHAnsi"/>
        </w:rPr>
        <w:tab/>
      </w:r>
    </w:p>
    <w:p w14:paraId="4A246950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71E90CFC" w14:textId="77777777" w:rsidR="00C46380" w:rsidRPr="00B2033A" w:rsidRDefault="00F30A84" w:rsidP="003B78DF">
      <w:pPr>
        <w:rPr>
          <w:rFonts w:asciiTheme="majorHAnsi" w:hAnsiTheme="majorHAnsi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 xml:space="preserve">NIP: </w:t>
      </w:r>
      <w:proofErr w:type="gramStart"/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…….</w:t>
      </w:r>
      <w:proofErr w:type="gramEnd"/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………………………</w:t>
      </w:r>
      <w:r w:rsidRPr="00B2033A">
        <w:rPr>
          <w:rFonts w:asciiTheme="majorHAnsi" w:hAnsiTheme="majorHAnsi" w:cs="Arial"/>
          <w:kern w:val="10"/>
          <w:sz w:val="18"/>
          <w:szCs w:val="18"/>
        </w:rPr>
        <w:t xml:space="preserve"> </w:t>
      </w:r>
      <w:proofErr w:type="gramStart"/>
      <w:r w:rsidRPr="00B2033A">
        <w:rPr>
          <w:rFonts w:asciiTheme="majorHAnsi" w:hAnsiTheme="majorHAnsi" w:cs="Arial"/>
          <w:kern w:val="10"/>
          <w:sz w:val="18"/>
          <w:szCs w:val="18"/>
        </w:rPr>
        <w:t>REGON.</w:t>
      </w:r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</w:t>
      </w:r>
      <w:proofErr w:type="gramEnd"/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……..</w:t>
      </w:r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B2033A">
        <w:rPr>
          <w:rFonts w:asciiTheme="majorHAnsi" w:hAnsiTheme="majorHAnsi"/>
        </w:rPr>
        <w:t xml:space="preserve"> </w:t>
      </w:r>
    </w:p>
    <w:p w14:paraId="14A4011B" w14:textId="77777777" w:rsidR="00C46380" w:rsidRPr="00B2033A" w:rsidRDefault="00C46380" w:rsidP="003B78DF">
      <w:pPr>
        <w:rPr>
          <w:rFonts w:asciiTheme="majorHAnsi" w:hAnsiTheme="majorHAnsi"/>
        </w:rPr>
      </w:pPr>
    </w:p>
    <w:p w14:paraId="72CB2F77" w14:textId="77777777" w:rsidR="00C46380" w:rsidRPr="00B2033A" w:rsidRDefault="00C46380" w:rsidP="003B78DF">
      <w:pPr>
        <w:rPr>
          <w:rFonts w:asciiTheme="majorHAnsi" w:hAnsiTheme="majorHAnsi"/>
        </w:rPr>
      </w:pPr>
    </w:p>
    <w:p w14:paraId="77E8CD15" w14:textId="77777777" w:rsidR="00C46380" w:rsidRPr="00B2033A" w:rsidRDefault="00C46380" w:rsidP="00C46380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14:paraId="39108B5A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</w:p>
    <w:p w14:paraId="4ABEC4C0" w14:textId="77777777" w:rsidR="00C7101A" w:rsidRPr="00B2033A" w:rsidRDefault="00C7101A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138ED76A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</w:t>
      </w:r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B2033A">
        <w:rPr>
          <w:rFonts w:asciiTheme="majorHAnsi" w:hAnsiTheme="majorHAnsi" w:cs="Arial"/>
          <w:kern w:val="10"/>
          <w:sz w:val="18"/>
          <w:szCs w:val="18"/>
        </w:rPr>
        <w:t>……</w:t>
      </w:r>
    </w:p>
    <w:p w14:paraId="69EAB2EE" w14:textId="77777777" w:rsidR="003B78DF" w:rsidRPr="00B2033A" w:rsidRDefault="00F30A84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14:paraId="6BDF41DB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6EEE4FE3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B2033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B2033A">
        <w:rPr>
          <w:rFonts w:asciiTheme="majorHAnsi" w:hAnsiTheme="majorHAnsi" w:cs="Arial"/>
          <w:kern w:val="10"/>
          <w:sz w:val="18"/>
          <w:szCs w:val="18"/>
        </w:rPr>
        <w:t>….…..</w:t>
      </w:r>
    </w:p>
    <w:p w14:paraId="477BB5DE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14:paraId="6FFCEFF8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558EF3A1" w14:textId="77777777" w:rsidR="003B78DF" w:rsidRPr="00B2033A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proofErr w:type="gramStart"/>
      <w:r w:rsidRPr="00B2033A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B2033A">
        <w:rPr>
          <w:rFonts w:asciiTheme="majorHAnsi" w:hAnsiTheme="majorHAnsi" w:cs="Arial"/>
          <w:kern w:val="10"/>
          <w:sz w:val="18"/>
          <w:szCs w:val="18"/>
        </w:rPr>
        <w:t>el.</w:t>
      </w:r>
      <w:r w:rsidRPr="00B2033A">
        <w:rPr>
          <w:rFonts w:asciiTheme="majorHAnsi" w:hAnsiTheme="majorHAnsi" w:cs="Arial"/>
          <w:kern w:val="10"/>
          <w:sz w:val="18"/>
          <w:szCs w:val="18"/>
        </w:rPr>
        <w:t>: .</w:t>
      </w:r>
      <w:r w:rsidR="00407B9F" w:rsidRPr="00B2033A">
        <w:rPr>
          <w:rFonts w:asciiTheme="majorHAnsi" w:hAnsiTheme="majorHAnsi" w:cs="Arial"/>
          <w:kern w:val="10"/>
          <w:sz w:val="18"/>
          <w:szCs w:val="18"/>
        </w:rPr>
        <w:t>…</w:t>
      </w:r>
      <w:proofErr w:type="gramEnd"/>
      <w:r w:rsidR="00407B9F" w:rsidRPr="00B2033A">
        <w:rPr>
          <w:rFonts w:asciiTheme="majorHAnsi" w:hAnsiTheme="majorHAnsi" w:cs="Arial"/>
          <w:kern w:val="10"/>
          <w:sz w:val="18"/>
          <w:szCs w:val="18"/>
        </w:rPr>
        <w:t>………………………………..</w:t>
      </w:r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B2033A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14:paraId="68254F1D" w14:textId="77777777" w:rsidR="003B78DF" w:rsidRPr="00B2033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7A58ED63" w14:textId="77777777" w:rsidR="00FB4E93" w:rsidRPr="00B2033A" w:rsidRDefault="00FB4E93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4097F7B6" w14:textId="77777777" w:rsidR="003B78DF" w:rsidRPr="00B2033A" w:rsidRDefault="00FB4E93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B2033A">
        <w:rPr>
          <w:rFonts w:asciiTheme="majorHAnsi" w:hAnsiTheme="majorHAnsi" w:cs="Arial"/>
          <w:kern w:val="10"/>
          <w:sz w:val="18"/>
          <w:szCs w:val="18"/>
        </w:rPr>
        <w:t>……..</w:t>
      </w:r>
      <w:r w:rsidR="003B78DF" w:rsidRPr="00B2033A">
        <w:rPr>
          <w:rFonts w:asciiTheme="majorHAnsi" w:hAnsiTheme="majorHAnsi" w:cs="Arial"/>
          <w:kern w:val="10"/>
          <w:sz w:val="18"/>
          <w:szCs w:val="18"/>
        </w:rPr>
        <w:t>…………………………………….…………………..</w:t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9A39E3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9A39E3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14:paraId="2106C7A0" w14:textId="77777777" w:rsidR="003B78DF" w:rsidRPr="00B2033A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14:paraId="1C251C0B" w14:textId="77777777" w:rsidR="003B78DF" w:rsidRPr="00B2033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14:paraId="56B1A072" w14:textId="77777777" w:rsidR="00272F9F" w:rsidRPr="00B2033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B2033A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14:paraId="77651612" w14:textId="77777777" w:rsidR="00272F9F" w:rsidRPr="00B2033A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14:paraId="7C0C9683" w14:textId="77777777" w:rsidR="00272F9F" w:rsidRPr="00B2033A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14:paraId="09F7280A" w14:textId="77777777" w:rsidR="00407B9F" w:rsidRPr="00B2033A" w:rsidRDefault="00407B9F">
      <w:pPr>
        <w:rPr>
          <w:rFonts w:asciiTheme="majorHAnsi" w:hAnsiTheme="majorHAnsi" w:cs="Arial"/>
          <w:kern w:val="10"/>
          <w:sz w:val="18"/>
          <w:szCs w:val="18"/>
        </w:rPr>
      </w:pPr>
    </w:p>
    <w:p w14:paraId="69C7B244" w14:textId="77777777" w:rsidR="00041A88" w:rsidRPr="00B2033A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14:paraId="2D0EC21B" w14:textId="77777777" w:rsidR="00304100" w:rsidRPr="00B2033A" w:rsidRDefault="00304100" w:rsidP="00407B9F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B2033A">
        <w:rPr>
          <w:rFonts w:asciiTheme="majorHAnsi" w:hAnsiTheme="majorHAnsi"/>
          <w:b/>
          <w:sz w:val="24"/>
          <w:szCs w:val="24"/>
        </w:rPr>
        <w:t xml:space="preserve">WNIOSEK PODMIOTU GOSPODARCZEGO O ZAWARCIE UMOWY </w:t>
      </w:r>
    </w:p>
    <w:p w14:paraId="2A3952C3" w14:textId="77777777" w:rsidR="003F0080" w:rsidRPr="00B2033A" w:rsidRDefault="003F0080" w:rsidP="00407B9F">
      <w:pPr>
        <w:spacing w:line="276" w:lineRule="auto"/>
        <w:jc w:val="center"/>
        <w:rPr>
          <w:rFonts w:asciiTheme="majorHAnsi" w:hAnsiTheme="majorHAnsi"/>
          <w:b/>
        </w:rPr>
      </w:pPr>
    </w:p>
    <w:p w14:paraId="7428CB38" w14:textId="77777777" w:rsidR="003F0080" w:rsidRPr="00B2033A" w:rsidRDefault="003F0080" w:rsidP="00407B9F">
      <w:pPr>
        <w:spacing w:line="276" w:lineRule="auto"/>
        <w:jc w:val="center"/>
        <w:rPr>
          <w:rFonts w:asciiTheme="majorHAnsi" w:hAnsiTheme="majorHAnsi"/>
          <w:b/>
        </w:rPr>
      </w:pPr>
    </w:p>
    <w:p w14:paraId="5C090F04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Niniejszym wnioskuję/wnioskujemy o zawarcie umowy:</w:t>
      </w:r>
    </w:p>
    <w:p w14:paraId="6291E70A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</w:p>
    <w:p w14:paraId="12595BA1" w14:textId="77777777" w:rsidR="00304100" w:rsidRDefault="005F1554" w:rsidP="00DB3A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E0F5F" wp14:editId="0F50B1F7">
                <wp:simplePos x="0" y="0"/>
                <wp:positionH relativeFrom="column">
                  <wp:posOffset>4678680</wp:posOffset>
                </wp:positionH>
                <wp:positionV relativeFrom="paragraph">
                  <wp:posOffset>26670</wp:posOffset>
                </wp:positionV>
                <wp:extent cx="95250" cy="104775"/>
                <wp:effectExtent l="9525" t="8890" r="9525" b="1016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D7F3" id="Rectangle 2" o:spid="_x0000_s1026" style="position:absolute;margin-left:368.4pt;margin-top:2.1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3oH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"/>
            </w:pict>
          </mc:Fallback>
        </mc:AlternateContent>
      </w:r>
      <w:r w:rsidR="00304100" w:rsidRPr="00B2033A">
        <w:rPr>
          <w:rFonts w:asciiTheme="majorHAnsi" w:hAnsiTheme="majorHAnsi"/>
          <w:b/>
        </w:rPr>
        <w:t xml:space="preserve">O zaopatrzenie w wodę </w:t>
      </w:r>
      <w:r w:rsidR="00304100" w:rsidRPr="00B2033A">
        <w:rPr>
          <w:rFonts w:asciiTheme="majorHAnsi" w:hAnsiTheme="majorHAnsi"/>
          <w:b/>
        </w:rPr>
        <w:tab/>
      </w:r>
      <w:r w:rsidR="00304100" w:rsidRPr="00B2033A">
        <w:rPr>
          <w:rFonts w:asciiTheme="majorHAnsi" w:hAnsiTheme="majorHAnsi"/>
          <w:b/>
        </w:rPr>
        <w:tab/>
      </w:r>
      <w:r w:rsidR="00304100" w:rsidRPr="00B2033A">
        <w:rPr>
          <w:rFonts w:asciiTheme="majorHAnsi" w:hAnsiTheme="majorHAnsi"/>
          <w:b/>
        </w:rPr>
        <w:tab/>
      </w:r>
    </w:p>
    <w:p w14:paraId="091CDFAC" w14:textId="77777777" w:rsidR="00922227" w:rsidRPr="00B2033A" w:rsidRDefault="00922227" w:rsidP="009222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922227">
        <w:rPr>
          <w:rFonts w:asciiTheme="majorHAnsi" w:hAnsiTheme="majorHAnsi"/>
          <w:b/>
        </w:rPr>
        <w:t xml:space="preserve">O zaopatrzenie w wodę na czas budowy </w:t>
      </w: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80D59" wp14:editId="06B4E727">
                <wp:simplePos x="0" y="0"/>
                <wp:positionH relativeFrom="column">
                  <wp:posOffset>4671060</wp:posOffset>
                </wp:positionH>
                <wp:positionV relativeFrom="paragraph">
                  <wp:posOffset>60960</wp:posOffset>
                </wp:positionV>
                <wp:extent cx="95250" cy="104775"/>
                <wp:effectExtent l="0" t="0" r="19050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BFD6" id="Rectangle 12" o:spid="_x0000_s1026" style="position:absolute;margin-left:367.8pt;margin-top:4.8pt;width:7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hH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"/>
            </w:pict>
          </mc:Fallback>
        </mc:AlternateContent>
      </w:r>
    </w:p>
    <w:p w14:paraId="33BD7518" w14:textId="77777777" w:rsidR="00304100" w:rsidRPr="00B2033A" w:rsidRDefault="005F1554" w:rsidP="00DB3A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47225" wp14:editId="5C6BF15F">
                <wp:simplePos x="0" y="0"/>
                <wp:positionH relativeFrom="column">
                  <wp:posOffset>4678680</wp:posOffset>
                </wp:positionH>
                <wp:positionV relativeFrom="paragraph">
                  <wp:posOffset>27940</wp:posOffset>
                </wp:positionV>
                <wp:extent cx="95250" cy="104775"/>
                <wp:effectExtent l="9525" t="8890" r="9525" b="1016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0A551" id="Rectangle 3" o:spid="_x0000_s1026" style="position:absolute;margin-left:368.4pt;margin-top:2.2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JdH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"/>
            </w:pict>
          </mc:Fallback>
        </mc:AlternateContent>
      </w:r>
      <w:r w:rsidR="00304100" w:rsidRPr="00B2033A">
        <w:rPr>
          <w:rFonts w:asciiTheme="majorHAnsi" w:hAnsiTheme="majorHAnsi"/>
          <w:b/>
        </w:rPr>
        <w:t>O zaopatrzenie w wodę i odprowadzanie ścieków</w:t>
      </w:r>
    </w:p>
    <w:p w14:paraId="0641E89F" w14:textId="77777777" w:rsidR="00304100" w:rsidRPr="00B2033A" w:rsidRDefault="005F1554" w:rsidP="00DB3A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7B3FC" wp14:editId="0C60A8A9">
                <wp:simplePos x="0" y="0"/>
                <wp:positionH relativeFrom="column">
                  <wp:posOffset>4678680</wp:posOffset>
                </wp:positionH>
                <wp:positionV relativeFrom="paragraph">
                  <wp:posOffset>38100</wp:posOffset>
                </wp:positionV>
                <wp:extent cx="95250" cy="104775"/>
                <wp:effectExtent l="9525" t="8255" r="9525" b="107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1985" id="Rectangle 4" o:spid="_x0000_s1026" style="position:absolute;margin-left:368.4pt;margin-top:3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rt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"/>
            </w:pict>
          </mc:Fallback>
        </mc:AlternateContent>
      </w:r>
      <w:r w:rsidR="00304100" w:rsidRPr="00B2033A">
        <w:rPr>
          <w:rFonts w:asciiTheme="majorHAnsi" w:hAnsiTheme="majorHAnsi"/>
          <w:b/>
        </w:rPr>
        <w:t>O odprowadzanie ścieków</w:t>
      </w:r>
      <w:r w:rsidR="00304100" w:rsidRPr="00B2033A">
        <w:rPr>
          <w:rFonts w:asciiTheme="majorHAnsi" w:hAnsiTheme="majorHAnsi"/>
          <w:b/>
        </w:rPr>
        <w:tab/>
      </w:r>
      <w:r w:rsidR="00304100" w:rsidRPr="00B2033A">
        <w:rPr>
          <w:rFonts w:asciiTheme="majorHAnsi" w:hAnsiTheme="majorHAnsi"/>
          <w:b/>
        </w:rPr>
        <w:tab/>
      </w:r>
      <w:r w:rsidR="00304100" w:rsidRPr="00B2033A">
        <w:rPr>
          <w:rFonts w:asciiTheme="majorHAnsi" w:hAnsiTheme="majorHAnsi"/>
          <w:b/>
        </w:rPr>
        <w:tab/>
      </w:r>
    </w:p>
    <w:p w14:paraId="2985D981" w14:textId="77777777" w:rsidR="001E15DF" w:rsidRPr="00B2033A" w:rsidRDefault="005F1554" w:rsidP="001E15DF">
      <w:pPr>
        <w:pStyle w:val="Akapitzlist"/>
        <w:numPr>
          <w:ilvl w:val="0"/>
          <w:numId w:val="2"/>
        </w:numPr>
        <w:spacing w:line="276" w:lineRule="auto"/>
        <w:ind w:right="4251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31443" wp14:editId="099D4960">
                <wp:simplePos x="0" y="0"/>
                <wp:positionH relativeFrom="column">
                  <wp:posOffset>4678680</wp:posOffset>
                </wp:positionH>
                <wp:positionV relativeFrom="paragraph">
                  <wp:posOffset>201295</wp:posOffset>
                </wp:positionV>
                <wp:extent cx="95250" cy="104775"/>
                <wp:effectExtent l="9525" t="8255" r="9525" b="1079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FD13" id="Rectangle 17" o:spid="_x0000_s1026" style="position:absolute;margin-left:368.4pt;margin-top:15.85pt;width:7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reH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"/>
            </w:pict>
          </mc:Fallback>
        </mc:AlternateContent>
      </w:r>
      <w:r w:rsidR="001E15DF" w:rsidRPr="00B2033A">
        <w:rPr>
          <w:rFonts w:asciiTheme="majorHAnsi" w:hAnsiTheme="majorHAnsi"/>
          <w:b/>
        </w:rPr>
        <w:t xml:space="preserve">O opróżnianie zbiorników bezodpływowych i transport nieczystości ciekłych lub wywóz osadu z </w:t>
      </w:r>
      <w:proofErr w:type="gramStart"/>
      <w:r w:rsidR="001E15DF" w:rsidRPr="00B2033A">
        <w:rPr>
          <w:rFonts w:asciiTheme="majorHAnsi" w:hAnsiTheme="majorHAnsi"/>
          <w:b/>
        </w:rPr>
        <w:t>przydomowych  oczyszczalni</w:t>
      </w:r>
      <w:proofErr w:type="gramEnd"/>
      <w:r w:rsidR="001E15DF" w:rsidRPr="00B2033A">
        <w:rPr>
          <w:rFonts w:asciiTheme="majorHAnsi" w:hAnsiTheme="majorHAnsi"/>
          <w:b/>
        </w:rPr>
        <w:t xml:space="preserve"> ścieków </w:t>
      </w:r>
    </w:p>
    <w:p w14:paraId="0EF5F71E" w14:textId="77777777" w:rsidR="00304100" w:rsidRPr="00B2033A" w:rsidRDefault="001E15DF" w:rsidP="001E15DF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B2033A">
        <w:rPr>
          <w:rFonts w:asciiTheme="majorHAnsi" w:hAnsiTheme="majorHAnsi"/>
          <w:sz w:val="18"/>
          <w:szCs w:val="18"/>
        </w:rPr>
        <w:t xml:space="preserve"> </w:t>
      </w:r>
      <w:r w:rsidR="00304100" w:rsidRPr="00B2033A">
        <w:rPr>
          <w:rFonts w:asciiTheme="majorHAnsi" w:hAnsiTheme="majorHAnsi"/>
          <w:sz w:val="18"/>
          <w:szCs w:val="18"/>
        </w:rPr>
        <w:t>(właściwe zaznaczyć „X”)</w:t>
      </w:r>
    </w:p>
    <w:p w14:paraId="0D15F7CB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</w:p>
    <w:p w14:paraId="1ECFDB93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 xml:space="preserve">dla </w:t>
      </w:r>
      <w:proofErr w:type="gramStart"/>
      <w:r w:rsidRPr="00B2033A">
        <w:rPr>
          <w:rFonts w:asciiTheme="majorHAnsi" w:hAnsiTheme="majorHAnsi"/>
        </w:rPr>
        <w:t xml:space="preserve">obiektu </w:t>
      </w:r>
      <w:r w:rsidR="00460C99" w:rsidRPr="00B2033A">
        <w:rPr>
          <w:rFonts w:asciiTheme="majorHAnsi" w:hAnsiTheme="majorHAnsi"/>
        </w:rPr>
        <w:t xml:space="preserve"> (</w:t>
      </w:r>
      <w:proofErr w:type="gramEnd"/>
      <w:r w:rsidR="00460C99" w:rsidRPr="00B2033A">
        <w:rPr>
          <w:rFonts w:asciiTheme="majorHAnsi" w:hAnsiTheme="majorHAnsi"/>
        </w:rPr>
        <w:t>budynku użytkowo-mieszkalnego*, budynku mieszkalnego wielorodzinnego (liczba mieszkań)*………, innego obiektu (usługowy, biurowy, przemysłowy, gospodarczy, itp.)*………………………….) z</w:t>
      </w:r>
      <w:r w:rsidRPr="00B2033A">
        <w:rPr>
          <w:rFonts w:asciiTheme="majorHAnsi" w:hAnsiTheme="majorHAnsi"/>
        </w:rPr>
        <w:t xml:space="preserve">lokalizowanego w Rypinie przy ulicy …………………………………………………… na </w:t>
      </w:r>
      <w:r w:rsidR="00407B9F" w:rsidRPr="00B2033A">
        <w:rPr>
          <w:rFonts w:asciiTheme="majorHAnsi" w:hAnsiTheme="majorHAnsi"/>
        </w:rPr>
        <w:t xml:space="preserve">terenie nieruchomości oznaczonej w ewidencji gruntów i </w:t>
      </w:r>
      <w:r w:rsidR="00407B9F" w:rsidRPr="00B2033A">
        <w:rPr>
          <w:rFonts w:asciiTheme="majorHAnsi" w:hAnsiTheme="majorHAnsi"/>
        </w:rPr>
        <w:lastRenderedPageBreak/>
        <w:t xml:space="preserve">budynków jako działka o nr </w:t>
      </w:r>
      <w:r w:rsidRPr="00B2033A">
        <w:rPr>
          <w:rFonts w:asciiTheme="majorHAnsi" w:hAnsiTheme="majorHAnsi"/>
        </w:rPr>
        <w:t>………</w:t>
      </w:r>
      <w:r w:rsidR="00407B9F" w:rsidRPr="00B2033A">
        <w:rPr>
          <w:rFonts w:asciiTheme="majorHAnsi" w:hAnsiTheme="majorHAnsi"/>
        </w:rPr>
        <w:t>..</w:t>
      </w:r>
      <w:r w:rsidRPr="00B2033A">
        <w:rPr>
          <w:rFonts w:asciiTheme="majorHAnsi" w:hAnsiTheme="majorHAnsi"/>
        </w:rPr>
        <w:t xml:space="preserve">………. dla której prowadzona jest księga wieczysta </w:t>
      </w:r>
      <w:r w:rsidR="00407B9F" w:rsidRPr="00B2033A">
        <w:rPr>
          <w:rFonts w:asciiTheme="majorHAnsi" w:hAnsiTheme="majorHAnsi"/>
        </w:rPr>
        <w:t>WL1Y/ ……………………………/…………………</w:t>
      </w:r>
      <w:proofErr w:type="gramStart"/>
      <w:r w:rsidR="00407B9F" w:rsidRPr="00B2033A">
        <w:rPr>
          <w:rFonts w:asciiTheme="majorHAnsi" w:hAnsiTheme="majorHAnsi"/>
        </w:rPr>
        <w:t>…….</w:t>
      </w:r>
      <w:proofErr w:type="gramEnd"/>
      <w:r w:rsidR="00407B9F" w:rsidRPr="00B2033A">
        <w:rPr>
          <w:rFonts w:asciiTheme="majorHAnsi" w:hAnsiTheme="majorHAnsi"/>
        </w:rPr>
        <w:t>.</w:t>
      </w:r>
    </w:p>
    <w:p w14:paraId="27274C0E" w14:textId="77777777" w:rsidR="00460C99" w:rsidRPr="00B2033A" w:rsidRDefault="00460C99" w:rsidP="00DB3A7E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B2033A">
        <w:rPr>
          <w:rFonts w:asciiTheme="majorHAnsi" w:hAnsiTheme="majorHAnsi"/>
          <w:sz w:val="18"/>
          <w:szCs w:val="18"/>
        </w:rPr>
        <w:t>*  niepotrzebne skreślić</w:t>
      </w:r>
    </w:p>
    <w:p w14:paraId="299D6AA9" w14:textId="77777777" w:rsidR="00407B9F" w:rsidRPr="00B2033A" w:rsidRDefault="00407B9F" w:rsidP="00DB3A7E">
      <w:pPr>
        <w:spacing w:line="360" w:lineRule="auto"/>
        <w:jc w:val="both"/>
        <w:rPr>
          <w:rFonts w:asciiTheme="majorHAnsi" w:hAnsiTheme="majorHAnsi"/>
        </w:rPr>
      </w:pPr>
    </w:p>
    <w:p w14:paraId="1711AA5E" w14:textId="77777777" w:rsidR="00407B9F" w:rsidRPr="00B2033A" w:rsidRDefault="005F1554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4A53D" wp14:editId="1D140C4C">
                <wp:simplePos x="0" y="0"/>
                <wp:positionH relativeFrom="column">
                  <wp:posOffset>3821430</wp:posOffset>
                </wp:positionH>
                <wp:positionV relativeFrom="paragraph">
                  <wp:posOffset>187960</wp:posOffset>
                </wp:positionV>
                <wp:extent cx="95250" cy="104775"/>
                <wp:effectExtent l="9525" t="12700" r="9525" b="63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C248" id="Rectangle 15" o:spid="_x0000_s1026" style="position:absolute;margin-left:300.9pt;margin-top:14.8pt;width:7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PWHQ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"/>
            </w:pict>
          </mc:Fallback>
        </mc:AlternateContent>
      </w:r>
      <w:r w:rsidR="00407B9F" w:rsidRPr="00B2033A">
        <w:rPr>
          <w:rFonts w:asciiTheme="majorHAnsi" w:hAnsiTheme="majorHAnsi"/>
        </w:rPr>
        <w:t>Sposób odprowadzania ścieków:</w:t>
      </w:r>
    </w:p>
    <w:p w14:paraId="1BC18AE1" w14:textId="77777777" w:rsidR="00460C99" w:rsidRPr="00B2033A" w:rsidRDefault="00460C99" w:rsidP="00DB3A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Przyłącze do zbiorczej sieci kanalizacyjnej</w:t>
      </w:r>
    </w:p>
    <w:p w14:paraId="6AF98C16" w14:textId="77777777" w:rsidR="00407B9F" w:rsidRPr="00B2033A" w:rsidRDefault="005F1554" w:rsidP="00DB3A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89242" wp14:editId="207FAEDE">
                <wp:simplePos x="0" y="0"/>
                <wp:positionH relativeFrom="column">
                  <wp:posOffset>3821430</wp:posOffset>
                </wp:positionH>
                <wp:positionV relativeFrom="paragraph">
                  <wp:posOffset>-2540</wp:posOffset>
                </wp:positionV>
                <wp:extent cx="95250" cy="104775"/>
                <wp:effectExtent l="9525" t="9525" r="9525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5A328" id="Rectangle 16" o:spid="_x0000_s1026" style="position:absolute;margin-left:300.9pt;margin-top:-.2pt;width:7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"/>
            </w:pict>
          </mc:Fallback>
        </mc:AlternateContent>
      </w:r>
      <w:r w:rsidR="00407B9F" w:rsidRPr="00B2033A">
        <w:rPr>
          <w:rFonts w:asciiTheme="majorHAnsi" w:hAnsiTheme="majorHAnsi"/>
        </w:rPr>
        <w:t>Zbiornik bezodpływowy</w:t>
      </w:r>
    </w:p>
    <w:p w14:paraId="02802A99" w14:textId="77777777" w:rsidR="00407B9F" w:rsidRPr="00B2033A" w:rsidRDefault="005F1554" w:rsidP="00DB3A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439A9" wp14:editId="6904FF61">
                <wp:simplePos x="0" y="0"/>
                <wp:positionH relativeFrom="column">
                  <wp:posOffset>3821430</wp:posOffset>
                </wp:positionH>
                <wp:positionV relativeFrom="paragraph">
                  <wp:posOffset>-4445</wp:posOffset>
                </wp:positionV>
                <wp:extent cx="95250" cy="104775"/>
                <wp:effectExtent l="9525" t="12700" r="9525" b="63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CC5F4" id="Rectangle 13" o:spid="_x0000_s1026" style="position:absolute;margin-left:300.9pt;margin-top:-.35pt;width:7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Ey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wZkVPZXo&#10;M4kmbGsUK15H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"/>
            </w:pict>
          </mc:Fallback>
        </mc:AlternateContent>
      </w:r>
      <w:r w:rsidR="00407B9F" w:rsidRPr="00B2033A">
        <w:rPr>
          <w:rFonts w:asciiTheme="majorHAnsi" w:hAnsiTheme="majorHAnsi"/>
        </w:rPr>
        <w:t>Przydomowa oczyszczalnia ścieków</w:t>
      </w:r>
    </w:p>
    <w:p w14:paraId="09EED3C7" w14:textId="77777777" w:rsidR="00407B9F" w:rsidRPr="00B2033A" w:rsidRDefault="00407B9F" w:rsidP="00DB3A7E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B2033A">
        <w:rPr>
          <w:rFonts w:asciiTheme="majorHAnsi" w:hAnsiTheme="majorHAnsi"/>
          <w:sz w:val="18"/>
          <w:szCs w:val="18"/>
        </w:rPr>
        <w:t>(właściwe zaznaczyć „X”)</w:t>
      </w:r>
    </w:p>
    <w:p w14:paraId="2A3F2282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</w:p>
    <w:p w14:paraId="531B9BF3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Oznaczenie tytułu prawnego do nieruchomości:</w:t>
      </w:r>
    </w:p>
    <w:p w14:paraId="653A95D9" w14:textId="77777777" w:rsidR="00304100" w:rsidRPr="00B2033A" w:rsidRDefault="005F1554" w:rsidP="00DB3A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61728" wp14:editId="6D736173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8890" r="9525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F247" id="Rectangle 8" o:spid="_x0000_s1026" style="position:absolute;margin-left:300.9pt;margin-top:4.2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GpHA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"/>
            </w:pict>
          </mc:Fallback>
        </mc:AlternateContent>
      </w:r>
      <w:r w:rsidR="00304100" w:rsidRPr="00B2033A">
        <w:rPr>
          <w:rFonts w:asciiTheme="majorHAnsi" w:hAnsiTheme="majorHAnsi"/>
        </w:rPr>
        <w:t>Właściciel</w:t>
      </w:r>
    </w:p>
    <w:p w14:paraId="1393A2D1" w14:textId="77777777" w:rsidR="00304100" w:rsidRPr="00B2033A" w:rsidRDefault="005F1554" w:rsidP="00DB3A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E65CB" wp14:editId="6C442809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8890" r="952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93AD" id="Rectangle 9" o:spid="_x0000_s1026" style="position:absolute;margin-left:300.9pt;margin-top:4.3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0bGwIAADo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"/>
            </w:pict>
          </mc:Fallback>
        </mc:AlternateContent>
      </w:r>
      <w:r w:rsidR="00304100" w:rsidRPr="00B2033A">
        <w:rPr>
          <w:rFonts w:asciiTheme="majorHAnsi" w:hAnsiTheme="majorHAnsi"/>
        </w:rPr>
        <w:t>Współwłaściciel</w:t>
      </w:r>
    </w:p>
    <w:p w14:paraId="21D9DE81" w14:textId="77777777" w:rsidR="00304100" w:rsidRPr="00B2033A" w:rsidRDefault="005F1554" w:rsidP="00DB3A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0D4E3" wp14:editId="39B3C66E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8255" r="952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651F" id="Rectangle 10" o:spid="_x0000_s1026" style="position:absolute;margin-left:300.9pt;margin-top:4.35pt;width:7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wkGwIAADsEAAAOAAAAZHJzL2Uyb0RvYy54bWysU1Fv0zAQfkfiP1h+p0mqlm5R02nqKEIa&#10;MDH4Aa7jJBaOz5zdpuXXc3a6rg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"/>
            </w:pict>
          </mc:Fallback>
        </mc:AlternateContent>
      </w:r>
      <w:r w:rsidR="00304100" w:rsidRPr="00B2033A">
        <w:rPr>
          <w:rFonts w:asciiTheme="majorHAnsi" w:hAnsiTheme="majorHAnsi"/>
        </w:rPr>
        <w:t>Władający</w:t>
      </w:r>
    </w:p>
    <w:p w14:paraId="3E39C5A4" w14:textId="77777777" w:rsidR="00304100" w:rsidRPr="00B2033A" w:rsidRDefault="005F1554" w:rsidP="00DB3A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04C1E" wp14:editId="1204F2CB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8255" r="9525" b="107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D156" id="Rectangle 11" o:spid="_x0000_s1026" style="position:absolute;margin-left:300.9pt;margin-top:3.7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gpGgIAADs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"/>
            </w:pict>
          </mc:Fallback>
        </mc:AlternateContent>
      </w:r>
      <w:r w:rsidR="00304100" w:rsidRPr="00B2033A">
        <w:rPr>
          <w:rFonts w:asciiTheme="majorHAnsi" w:hAnsiTheme="majorHAnsi"/>
        </w:rPr>
        <w:t>Zarządca</w:t>
      </w:r>
    </w:p>
    <w:p w14:paraId="4960090F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sz w:val="18"/>
          <w:szCs w:val="18"/>
        </w:rPr>
        <w:t>(właściwe zaznaczyć „X”)</w:t>
      </w:r>
    </w:p>
    <w:p w14:paraId="04484E2F" w14:textId="77777777" w:rsidR="00C46380" w:rsidRPr="00B2033A" w:rsidRDefault="00C46380" w:rsidP="00C46380">
      <w:pPr>
        <w:spacing w:line="360" w:lineRule="auto"/>
        <w:jc w:val="both"/>
        <w:rPr>
          <w:rFonts w:asciiTheme="majorHAnsi" w:hAnsiTheme="majorHAnsi"/>
        </w:rPr>
      </w:pPr>
    </w:p>
    <w:p w14:paraId="79786EF6" w14:textId="77777777" w:rsidR="00754EF3" w:rsidRPr="00F1452A" w:rsidRDefault="00C46380" w:rsidP="00754EF3">
      <w:pPr>
        <w:spacing w:line="360" w:lineRule="auto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</w:rPr>
        <w:t xml:space="preserve">  </w:t>
      </w:r>
      <w:r w:rsidR="00754EF3">
        <w:rPr>
          <w:rFonts w:asciiTheme="majorHAnsi" w:hAnsiTheme="majorHAnsi"/>
          <w:b/>
        </w:rPr>
        <w:t>Stan wskazań wodomierza …………………………….</w:t>
      </w:r>
    </w:p>
    <w:p w14:paraId="64EC0A5C" w14:textId="1C45DB5D" w:rsidR="00C46380" w:rsidRPr="00B2033A" w:rsidRDefault="00C46380" w:rsidP="00C46380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 xml:space="preserve">                                               </w:t>
      </w:r>
    </w:p>
    <w:p w14:paraId="5F278773" w14:textId="7B4D7507" w:rsidR="00407B9F" w:rsidRPr="00754EF3" w:rsidRDefault="005F1554" w:rsidP="00754EF3">
      <w:pPr>
        <w:spacing w:line="360" w:lineRule="auto"/>
        <w:ind w:left="4248"/>
        <w:jc w:val="both"/>
        <w:rPr>
          <w:rFonts w:asciiTheme="majorHAnsi" w:hAnsiTheme="majorHAnsi"/>
          <w:b/>
        </w:rPr>
      </w:pPr>
      <w:r w:rsidRPr="00B2033A">
        <w:rPr>
          <w:rFonts w:asciiTheme="majorHAnsi" w:hAnsiTheme="majorHAnsi"/>
          <w:b/>
        </w:rPr>
        <w:t xml:space="preserve">   </w:t>
      </w:r>
    </w:p>
    <w:p w14:paraId="0A842EC8" w14:textId="77777777" w:rsidR="00304100" w:rsidRPr="00B2033A" w:rsidRDefault="00304100" w:rsidP="00DB3A7E">
      <w:pPr>
        <w:spacing w:line="360" w:lineRule="auto"/>
        <w:ind w:left="4956" w:firstLine="708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…………………….……………………………..</w:t>
      </w:r>
    </w:p>
    <w:p w14:paraId="0C0366A2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  <w:vertAlign w:val="superscript"/>
        </w:rPr>
      </w:pPr>
      <w:r w:rsidRPr="00B2033A">
        <w:rPr>
          <w:rFonts w:asciiTheme="majorHAnsi" w:hAnsiTheme="majorHAnsi"/>
          <w:b/>
        </w:rPr>
        <w:t xml:space="preserve">                                                                                        </w:t>
      </w:r>
      <w:r w:rsidR="00217FF2" w:rsidRPr="00B2033A">
        <w:rPr>
          <w:rFonts w:asciiTheme="majorHAnsi" w:hAnsiTheme="majorHAnsi"/>
          <w:b/>
          <w:vertAlign w:val="superscript"/>
        </w:rPr>
        <w:t xml:space="preserve"> </w:t>
      </w:r>
      <w:r w:rsidR="00217FF2" w:rsidRPr="00B2033A">
        <w:rPr>
          <w:rFonts w:asciiTheme="majorHAnsi" w:hAnsiTheme="majorHAnsi"/>
          <w:b/>
          <w:vertAlign w:val="superscript"/>
        </w:rPr>
        <w:tab/>
      </w:r>
      <w:r w:rsidR="00217FF2" w:rsidRPr="00B2033A">
        <w:rPr>
          <w:rFonts w:asciiTheme="majorHAnsi" w:hAnsiTheme="majorHAnsi"/>
          <w:b/>
          <w:vertAlign w:val="superscript"/>
        </w:rPr>
        <w:tab/>
        <w:t xml:space="preserve">              </w:t>
      </w:r>
      <w:r w:rsidR="00217FF2" w:rsidRPr="00B2033A">
        <w:rPr>
          <w:rFonts w:asciiTheme="majorHAnsi" w:hAnsiTheme="majorHAnsi"/>
          <w:vertAlign w:val="superscript"/>
        </w:rPr>
        <w:t>Podpis i/lub pieczątka wnioskodawcy</w:t>
      </w:r>
    </w:p>
    <w:p w14:paraId="7984FC43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B2033A">
        <w:rPr>
          <w:rFonts w:asciiTheme="majorHAnsi" w:hAnsiTheme="majorHAnsi"/>
          <w:b/>
          <w:u w:val="single"/>
        </w:rPr>
        <w:t>Załączniki:</w:t>
      </w:r>
    </w:p>
    <w:p w14:paraId="7DCE8501" w14:textId="77777777" w:rsidR="00304100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1. Wyniki badania wody</w:t>
      </w:r>
      <w:r w:rsidR="005F27A2" w:rsidRPr="00B2033A">
        <w:rPr>
          <w:rFonts w:asciiTheme="majorHAnsi" w:hAnsiTheme="majorHAnsi"/>
        </w:rPr>
        <w:t xml:space="preserve"> </w:t>
      </w:r>
      <w:r w:rsidR="00407B9F" w:rsidRPr="00B2033A">
        <w:rPr>
          <w:rFonts w:asciiTheme="majorHAnsi" w:hAnsiTheme="majorHAnsi"/>
        </w:rPr>
        <w:t>–</w:t>
      </w:r>
      <w:r w:rsidR="005F27A2" w:rsidRPr="00B2033A">
        <w:rPr>
          <w:rFonts w:asciiTheme="majorHAnsi" w:hAnsiTheme="majorHAnsi"/>
        </w:rPr>
        <w:t xml:space="preserve"> bakteriologia</w:t>
      </w:r>
      <w:r w:rsidR="00C46380" w:rsidRPr="00B2033A">
        <w:rPr>
          <w:rFonts w:asciiTheme="majorHAnsi" w:hAnsiTheme="majorHAnsi"/>
        </w:rPr>
        <w:t xml:space="preserve"> - oryginał</w:t>
      </w:r>
      <w:r w:rsidR="00407B9F" w:rsidRPr="00B2033A">
        <w:rPr>
          <w:rFonts w:asciiTheme="majorHAnsi" w:hAnsiTheme="majorHAnsi"/>
        </w:rPr>
        <w:t>*</w:t>
      </w:r>
      <w:r w:rsidRPr="00B2033A">
        <w:rPr>
          <w:rFonts w:asciiTheme="majorHAnsi" w:hAnsiTheme="majorHAnsi"/>
        </w:rPr>
        <w:t>;</w:t>
      </w:r>
    </w:p>
    <w:p w14:paraId="76D18281" w14:textId="77777777" w:rsidR="008E6C4D" w:rsidRPr="00B2033A" w:rsidRDefault="00304100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2. Inwentaryzacja powykonawcza</w:t>
      </w:r>
      <w:r w:rsidR="00C46380" w:rsidRPr="00B2033A">
        <w:rPr>
          <w:rFonts w:asciiTheme="majorHAnsi" w:hAnsiTheme="majorHAnsi"/>
        </w:rPr>
        <w:t xml:space="preserve"> - oryginał</w:t>
      </w:r>
      <w:r w:rsidR="00407B9F" w:rsidRPr="00B2033A">
        <w:rPr>
          <w:rFonts w:asciiTheme="majorHAnsi" w:hAnsiTheme="majorHAnsi"/>
        </w:rPr>
        <w:t>*</w:t>
      </w:r>
      <w:r w:rsidR="008E6C4D" w:rsidRPr="00B2033A">
        <w:rPr>
          <w:rFonts w:asciiTheme="majorHAnsi" w:hAnsiTheme="majorHAnsi"/>
        </w:rPr>
        <w:t>;</w:t>
      </w:r>
    </w:p>
    <w:p w14:paraId="5E88748A" w14:textId="77777777" w:rsidR="00407B9F" w:rsidRPr="00B2033A" w:rsidRDefault="008E6C4D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3. Protokół odbioru przyłącza</w:t>
      </w:r>
      <w:r w:rsidR="00C46380" w:rsidRPr="00B2033A">
        <w:rPr>
          <w:rFonts w:asciiTheme="majorHAnsi" w:hAnsiTheme="majorHAnsi"/>
        </w:rPr>
        <w:t xml:space="preserve"> - </w:t>
      </w:r>
      <w:r w:rsidR="000D1529" w:rsidRPr="00B2033A">
        <w:rPr>
          <w:rFonts w:asciiTheme="majorHAnsi" w:hAnsiTheme="majorHAnsi"/>
        </w:rPr>
        <w:t>kopia</w:t>
      </w:r>
      <w:r w:rsidR="00407B9F" w:rsidRPr="00B2033A">
        <w:rPr>
          <w:rFonts w:asciiTheme="majorHAnsi" w:hAnsiTheme="majorHAnsi"/>
        </w:rPr>
        <w:t>*;</w:t>
      </w:r>
    </w:p>
    <w:p w14:paraId="33EBBEB4" w14:textId="77777777" w:rsidR="00DB3A7E" w:rsidRPr="00B2033A" w:rsidRDefault="00DB3A7E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4. Tytuł prawny do nieruchomości;</w:t>
      </w:r>
    </w:p>
    <w:p w14:paraId="75FFE0CB" w14:textId="77777777" w:rsidR="00407B9F" w:rsidRPr="00B2033A" w:rsidRDefault="00DB3A7E" w:rsidP="00DB3A7E">
      <w:pPr>
        <w:spacing w:line="360" w:lineRule="auto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5</w:t>
      </w:r>
      <w:r w:rsidR="00407B9F" w:rsidRPr="00B2033A">
        <w:rPr>
          <w:rFonts w:asciiTheme="majorHAnsi" w:hAnsiTheme="majorHAnsi"/>
        </w:rPr>
        <w:t>. Pełnomocnictwo w przypadku osób reprezentujących.</w:t>
      </w:r>
    </w:p>
    <w:p w14:paraId="745FD10A" w14:textId="77777777" w:rsidR="00407B9F" w:rsidRPr="00B2033A" w:rsidRDefault="00407B9F" w:rsidP="00DB3A7E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B2033A">
        <w:rPr>
          <w:rFonts w:asciiTheme="majorHAnsi" w:hAnsiTheme="majorHAnsi"/>
          <w:sz w:val="18"/>
          <w:szCs w:val="18"/>
        </w:rPr>
        <w:t>*  niepotrzebne skreślić</w:t>
      </w:r>
    </w:p>
    <w:p w14:paraId="1AE3723C" w14:textId="77777777" w:rsidR="003B78DF" w:rsidRPr="00B2033A" w:rsidRDefault="003B78DF" w:rsidP="00DB3A7E">
      <w:pPr>
        <w:spacing w:line="360" w:lineRule="auto"/>
        <w:jc w:val="both"/>
        <w:rPr>
          <w:rFonts w:asciiTheme="majorHAnsi" w:hAnsiTheme="majorHAnsi"/>
        </w:rPr>
      </w:pPr>
    </w:p>
    <w:p w14:paraId="22A2162E" w14:textId="77777777" w:rsidR="00C46380" w:rsidRPr="00B2033A" w:rsidRDefault="00C46380" w:rsidP="00C46380">
      <w:pPr>
        <w:ind w:left="4248"/>
        <w:jc w:val="both"/>
        <w:rPr>
          <w:rFonts w:asciiTheme="majorHAnsi" w:hAnsiTheme="majorHAnsi"/>
        </w:rPr>
      </w:pPr>
    </w:p>
    <w:p w14:paraId="3F39A6E5" w14:textId="77777777" w:rsidR="00C46380" w:rsidRPr="00B2033A" w:rsidRDefault="00C46380" w:rsidP="009010F0">
      <w:pPr>
        <w:ind w:left="4956" w:firstLine="708"/>
        <w:jc w:val="both"/>
        <w:rPr>
          <w:rFonts w:asciiTheme="majorHAnsi" w:hAnsiTheme="majorHAnsi"/>
        </w:rPr>
      </w:pPr>
      <w:r w:rsidRPr="00B2033A">
        <w:rPr>
          <w:rFonts w:asciiTheme="majorHAnsi" w:hAnsiTheme="majorHAnsi"/>
        </w:rPr>
        <w:t>………………………..………………………………………..</w:t>
      </w:r>
    </w:p>
    <w:p w14:paraId="21C48446" w14:textId="77777777" w:rsidR="00C46380" w:rsidRPr="00B2033A" w:rsidRDefault="00C46380" w:rsidP="00C46380">
      <w:pPr>
        <w:jc w:val="both"/>
        <w:rPr>
          <w:rFonts w:asciiTheme="majorHAnsi" w:hAnsiTheme="majorHAnsi"/>
          <w:vertAlign w:val="superscript"/>
        </w:rPr>
      </w:pP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</w:rPr>
        <w:tab/>
      </w:r>
      <w:r w:rsidR="009010F0" w:rsidRPr="00B2033A">
        <w:rPr>
          <w:rFonts w:asciiTheme="majorHAnsi" w:hAnsiTheme="majorHAnsi"/>
        </w:rPr>
        <w:tab/>
      </w:r>
      <w:r w:rsidR="009010F0" w:rsidRPr="00B2033A">
        <w:rPr>
          <w:rFonts w:asciiTheme="majorHAnsi" w:hAnsiTheme="majorHAnsi"/>
        </w:rPr>
        <w:tab/>
      </w:r>
      <w:r w:rsidRPr="00B2033A">
        <w:rPr>
          <w:rFonts w:asciiTheme="majorHAnsi" w:hAnsiTheme="majorHAnsi"/>
          <w:vertAlign w:val="superscript"/>
        </w:rPr>
        <w:t>data i podpis osoby przyjmującej wniosek</w:t>
      </w:r>
    </w:p>
    <w:p w14:paraId="0B13262F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 xml:space="preserve">Przedsiębiorstwo Komunalne „KOMES” sp. z o.o. w Rypinie informuje, że zgodnie z art. 13 ust. 1 Rozporządzenia Parlamentu Europejskiego i Rady </w:t>
      </w:r>
      <w:proofErr w:type="gramStart"/>
      <w:r w:rsidRPr="00B2033A">
        <w:rPr>
          <w:rFonts w:asciiTheme="majorHAnsi" w:hAnsiTheme="majorHAnsi"/>
          <w:sz w:val="20"/>
        </w:rPr>
        <w:t>( UE</w:t>
      </w:r>
      <w:proofErr w:type="gramEnd"/>
      <w:r w:rsidRPr="00B2033A">
        <w:rPr>
          <w:rFonts w:asciiTheme="majorHAnsi" w:hAnsiTheme="majorHAnsi"/>
          <w:sz w:val="20"/>
        </w:rPr>
        <w:t>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14:paraId="78AC87C0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lastRenderedPageBreak/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14:paraId="0DE0D72D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</w:t>
      </w:r>
      <w:r w:rsidR="009A39E3" w:rsidRPr="00B2033A">
        <w:rPr>
          <w:rFonts w:asciiTheme="majorHAnsi" w:hAnsiTheme="majorHAnsi"/>
          <w:sz w:val="20"/>
        </w:rPr>
        <w:t>iod</w:t>
      </w:r>
      <w:r w:rsidRPr="00B2033A">
        <w:rPr>
          <w:rFonts w:asciiTheme="majorHAnsi" w:hAnsiTheme="majorHAnsi"/>
          <w:sz w:val="20"/>
        </w:rPr>
        <w:t xml:space="preserve">@pkkomes.pl; </w:t>
      </w:r>
    </w:p>
    <w:p w14:paraId="05AB87BB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14:paraId="2082D51F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</w:t>
      </w:r>
      <w:r w:rsidR="009A39E3" w:rsidRPr="00B2033A">
        <w:rPr>
          <w:rFonts w:asciiTheme="majorHAnsi" w:hAnsiTheme="majorHAnsi"/>
          <w:sz w:val="20"/>
        </w:rPr>
        <w:t xml:space="preserve"> upoważnione podmiotom na udokumentowany wniosek;</w:t>
      </w:r>
    </w:p>
    <w:p w14:paraId="5636C4FA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14:paraId="0E2F85F0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14:paraId="5031F6DE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14:paraId="27D882B5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 xml:space="preserve">8) ma Pan/Pani prawo wniesienia skargi do </w:t>
      </w:r>
      <w:proofErr w:type="gramStart"/>
      <w:r w:rsidRPr="00B2033A">
        <w:rPr>
          <w:rFonts w:asciiTheme="majorHAnsi" w:hAnsiTheme="majorHAnsi"/>
          <w:sz w:val="20"/>
        </w:rPr>
        <w:t>PUODO(</w:t>
      </w:r>
      <w:proofErr w:type="gramEnd"/>
      <w:r w:rsidRPr="00B2033A">
        <w:rPr>
          <w:rFonts w:asciiTheme="majorHAnsi" w:hAnsiTheme="majorHAnsi"/>
          <w:sz w:val="20"/>
        </w:rPr>
        <w:t>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14:paraId="381B2E59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 xml:space="preserve">9) podanie przez Pana/Panią danych osobowych </w:t>
      </w:r>
      <w:proofErr w:type="gramStart"/>
      <w:r w:rsidRPr="00B2033A">
        <w:rPr>
          <w:rFonts w:asciiTheme="majorHAnsi" w:hAnsiTheme="majorHAnsi"/>
          <w:sz w:val="20"/>
        </w:rPr>
        <w:t>dobrowolne</w:t>
      </w:r>
      <w:proofErr w:type="gramEnd"/>
      <w:r w:rsidRPr="00B2033A">
        <w:rPr>
          <w:rFonts w:asciiTheme="majorHAnsi" w:hAnsiTheme="majorHAnsi"/>
          <w:sz w:val="20"/>
        </w:rPr>
        <w:t xml:space="preserve"> ale niezbędne w celu realizacji umów lub rozpatrzenia wniosków;</w:t>
      </w:r>
    </w:p>
    <w:p w14:paraId="05CDE8F3" w14:textId="77777777" w:rsidR="005F1554" w:rsidRPr="00B2033A" w:rsidRDefault="005F1554" w:rsidP="005F1554">
      <w:pPr>
        <w:jc w:val="both"/>
        <w:rPr>
          <w:rFonts w:asciiTheme="majorHAnsi" w:hAnsiTheme="majorHAnsi"/>
          <w:sz w:val="20"/>
        </w:rPr>
      </w:pPr>
      <w:r w:rsidRPr="00B2033A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p w14:paraId="476E52DF" w14:textId="77777777" w:rsidR="00C46380" w:rsidRPr="00B2033A" w:rsidRDefault="00C46380" w:rsidP="00DB3A7E">
      <w:pPr>
        <w:spacing w:line="360" w:lineRule="auto"/>
        <w:jc w:val="both"/>
        <w:rPr>
          <w:rFonts w:asciiTheme="majorHAnsi" w:hAnsiTheme="majorHAnsi"/>
        </w:rPr>
      </w:pPr>
    </w:p>
    <w:sectPr w:rsidR="00C46380" w:rsidRPr="00B2033A" w:rsidSect="00640EB5">
      <w:headerReference w:type="default" r:id="rId7"/>
      <w:footerReference w:type="default" r:id="rId8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DD5C" w14:textId="77777777" w:rsidR="001C71AD" w:rsidRDefault="001C71AD" w:rsidP="00640EB5">
      <w:r>
        <w:separator/>
      </w:r>
    </w:p>
  </w:endnote>
  <w:endnote w:type="continuationSeparator" w:id="0">
    <w:p w14:paraId="6C5A78F9" w14:textId="77777777" w:rsidR="001C71AD" w:rsidRDefault="001C71AD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68B9" w14:textId="77777777" w:rsidR="00217FF2" w:rsidRPr="00640EB5" w:rsidRDefault="00640EB5" w:rsidP="00217FF2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04A7E6C7" wp14:editId="384D15DE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B9501A" w14:textId="77777777"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EA00" w14:textId="77777777" w:rsidR="001C71AD" w:rsidRDefault="001C71AD" w:rsidP="00640EB5">
      <w:r>
        <w:separator/>
      </w:r>
    </w:p>
  </w:footnote>
  <w:footnote w:type="continuationSeparator" w:id="0">
    <w:p w14:paraId="6AAC851E" w14:textId="77777777" w:rsidR="001C71AD" w:rsidRDefault="001C71AD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AD1A96" w:rsidRPr="005C1C88" w14:paraId="64FB785A" w14:textId="77777777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6E664899" w14:textId="77777777" w:rsidR="00AD1A96" w:rsidRPr="005C1C88" w:rsidRDefault="00AD1A96" w:rsidP="00AD1A96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534BA53B" wp14:editId="180EA3A0">
                <wp:extent cx="1186180" cy="815340"/>
                <wp:effectExtent l="0" t="0" r="0" b="381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64FC0932" w14:textId="77777777" w:rsidR="00AD1A96" w:rsidRPr="005C1C88" w:rsidRDefault="00AD1A96" w:rsidP="00AD1A96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podmiotu gospodarczego o zawarcie umowy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33F9A77E" w14:textId="77777777" w:rsidR="00AD1A96" w:rsidRPr="005C1C88" w:rsidRDefault="00AD1A96" w:rsidP="00AD1A96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proofErr w:type="gramStart"/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</w:t>
          </w:r>
          <w:proofErr w:type="gramEnd"/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:</w:t>
          </w:r>
        </w:p>
        <w:p w14:paraId="0B9B6EEF" w14:textId="77777777" w:rsidR="00AD1A96" w:rsidRPr="00EC3572" w:rsidRDefault="00EC3572" w:rsidP="00AD1A96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r w:rsidRPr="00EC3572">
            <w:rPr>
              <w:rFonts w:ascii="Cambria" w:eastAsia="Times New Roman" w:hAnsi="Cambria" w:cs="Times New Roman"/>
              <w:b/>
              <w:szCs w:val="20"/>
              <w:lang w:eastAsia="pl-PL"/>
            </w:rPr>
            <w:t>Z-6p</w:t>
          </w:r>
        </w:p>
      </w:tc>
    </w:tr>
    <w:tr w:rsidR="00AD1A96" w:rsidRPr="005C1C88" w14:paraId="3BA242F8" w14:textId="77777777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1E44F102" w14:textId="77777777" w:rsidR="00AD1A96" w:rsidRPr="005C1C88" w:rsidRDefault="00AD1A96" w:rsidP="00AD1A96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55DEAB2C" w14:textId="77777777" w:rsidR="00AD1A96" w:rsidRPr="005C1C88" w:rsidRDefault="00AD1A96" w:rsidP="00AD1A96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14:paraId="5A59A1D5" w14:textId="77777777" w:rsidR="00AD1A96" w:rsidRPr="005C1C88" w:rsidRDefault="00AD1A96" w:rsidP="00AD1A96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EC3572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EC3572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14:paraId="5AEFEEB9" w14:textId="77777777" w:rsidR="00AD1A96" w:rsidRDefault="00AD1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50"/>
    <w:rsid w:val="0000456C"/>
    <w:rsid w:val="00041A88"/>
    <w:rsid w:val="000572DE"/>
    <w:rsid w:val="000830CD"/>
    <w:rsid w:val="000D1529"/>
    <w:rsid w:val="00123D6F"/>
    <w:rsid w:val="001268F4"/>
    <w:rsid w:val="00191D70"/>
    <w:rsid w:val="001C71AD"/>
    <w:rsid w:val="001E15DF"/>
    <w:rsid w:val="00204112"/>
    <w:rsid w:val="0021231D"/>
    <w:rsid w:val="00217FF2"/>
    <w:rsid w:val="00272F9F"/>
    <w:rsid w:val="00304100"/>
    <w:rsid w:val="003A1E00"/>
    <w:rsid w:val="003B78DF"/>
    <w:rsid w:val="003F0080"/>
    <w:rsid w:val="00400BAA"/>
    <w:rsid w:val="00407B9F"/>
    <w:rsid w:val="004417EA"/>
    <w:rsid w:val="00460C99"/>
    <w:rsid w:val="00482C94"/>
    <w:rsid w:val="004859FB"/>
    <w:rsid w:val="00496828"/>
    <w:rsid w:val="004D43FA"/>
    <w:rsid w:val="005449E4"/>
    <w:rsid w:val="00571EBF"/>
    <w:rsid w:val="005B3C7E"/>
    <w:rsid w:val="005F1554"/>
    <w:rsid w:val="005F27A2"/>
    <w:rsid w:val="005F7788"/>
    <w:rsid w:val="00633DE4"/>
    <w:rsid w:val="00640EB5"/>
    <w:rsid w:val="0065063A"/>
    <w:rsid w:val="00694913"/>
    <w:rsid w:val="006E7718"/>
    <w:rsid w:val="00726DCD"/>
    <w:rsid w:val="00735166"/>
    <w:rsid w:val="00754EF3"/>
    <w:rsid w:val="008E6C4D"/>
    <w:rsid w:val="009010F0"/>
    <w:rsid w:val="00922227"/>
    <w:rsid w:val="00931B0D"/>
    <w:rsid w:val="00961774"/>
    <w:rsid w:val="009A39E3"/>
    <w:rsid w:val="009D4354"/>
    <w:rsid w:val="00A02ED3"/>
    <w:rsid w:val="00A04D46"/>
    <w:rsid w:val="00A108F2"/>
    <w:rsid w:val="00A143C0"/>
    <w:rsid w:val="00A97172"/>
    <w:rsid w:val="00AD1A96"/>
    <w:rsid w:val="00AF1799"/>
    <w:rsid w:val="00B0061E"/>
    <w:rsid w:val="00B0698F"/>
    <w:rsid w:val="00B2033A"/>
    <w:rsid w:val="00BB6E91"/>
    <w:rsid w:val="00C241B3"/>
    <w:rsid w:val="00C46380"/>
    <w:rsid w:val="00C7101A"/>
    <w:rsid w:val="00CB3538"/>
    <w:rsid w:val="00D1576B"/>
    <w:rsid w:val="00DB3A7E"/>
    <w:rsid w:val="00DE42B5"/>
    <w:rsid w:val="00DF13C6"/>
    <w:rsid w:val="00EA2574"/>
    <w:rsid w:val="00EC2AA7"/>
    <w:rsid w:val="00EC3572"/>
    <w:rsid w:val="00EC7850"/>
    <w:rsid w:val="00EE50DD"/>
    <w:rsid w:val="00F30A84"/>
    <w:rsid w:val="00F75B29"/>
    <w:rsid w:val="00FB4E93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187E"/>
  <w15:docId w15:val="{A0CA87FF-F7B7-4853-9A72-96C243C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30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Cieszyński Piotr</dc:creator>
  <cp:lastModifiedBy>Marek Dombrowski</cp:lastModifiedBy>
  <cp:revision>2</cp:revision>
  <cp:lastPrinted>2014-02-07T12:31:00Z</cp:lastPrinted>
  <dcterms:created xsi:type="dcterms:W3CDTF">2021-02-17T08:54:00Z</dcterms:created>
  <dcterms:modified xsi:type="dcterms:W3CDTF">2021-02-17T08:54:00Z</dcterms:modified>
</cp:coreProperties>
</file>